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8A241">
      <w:pPr>
        <w:spacing w:line="600" w:lineRule="exact"/>
        <w:jc w:val="center"/>
        <w:rPr>
          <w:rFonts w:hint="eastAsia" w:ascii="宋体" w:hAnsi="宋体" w:eastAsia="宋体"/>
          <w:b/>
          <w:spacing w:val="-10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eastAsia="zh-CN"/>
        </w:rPr>
        <w:t>昆明公交集团有限责任公司10台120KW充电桩采购项目</w:t>
      </w:r>
    </w:p>
    <w:p w14:paraId="4D77A80C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(项目编号：</w:t>
      </w:r>
      <w:r>
        <w:rPr>
          <w:rFonts w:hint="eastAsia" w:ascii="宋体" w:hAnsi="宋体"/>
          <w:b/>
          <w:sz w:val="30"/>
          <w:szCs w:val="30"/>
          <w:lang w:eastAsia="zh-CN"/>
        </w:rPr>
        <w:t>YDZOH20251101</w:t>
      </w:r>
      <w:r>
        <w:rPr>
          <w:rFonts w:hint="eastAsia" w:ascii="宋体" w:hAnsi="宋体"/>
          <w:b/>
          <w:sz w:val="30"/>
          <w:szCs w:val="30"/>
        </w:rPr>
        <w:t>)</w:t>
      </w:r>
    </w:p>
    <w:p w14:paraId="181B6160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成交候选人</w:t>
      </w:r>
      <w:r>
        <w:rPr>
          <w:rFonts w:hint="eastAsia" w:ascii="宋体" w:hAnsi="宋体"/>
          <w:b/>
          <w:sz w:val="36"/>
          <w:szCs w:val="36"/>
        </w:rPr>
        <w:t>公示</w:t>
      </w:r>
    </w:p>
    <w:p w14:paraId="5609C1D0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昆明公交集团有限责任公司10台120KW充电桩采购项目</w:t>
      </w:r>
      <w:r>
        <w:rPr>
          <w:rFonts w:hint="eastAsia" w:ascii="宋体" w:hAnsi="宋体"/>
          <w:sz w:val="24"/>
        </w:rPr>
        <w:t>(项目编号:</w:t>
      </w:r>
      <w:r>
        <w:rPr>
          <w:rFonts w:hint="eastAsia" w:ascii="宋体" w:hAnsi="宋体"/>
          <w:sz w:val="24"/>
          <w:lang w:eastAsia="zh-CN"/>
        </w:rPr>
        <w:t>YDZOH20251101</w:t>
      </w:r>
      <w:r>
        <w:rPr>
          <w:rFonts w:hint="eastAsia" w:ascii="宋体" w:hAnsi="宋体"/>
          <w:sz w:val="24"/>
        </w:rPr>
        <w:t>)于202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时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分（北京时间）</w:t>
      </w:r>
      <w:r>
        <w:rPr>
          <w:rFonts w:hint="eastAsia" w:ascii="宋体" w:hAnsi="宋体"/>
          <w:sz w:val="24"/>
          <w:lang w:val="en-US" w:eastAsia="zh-CN"/>
        </w:rPr>
        <w:t>云南省昆明市盘龙区联盟路与万宏路交汇处万宏嘉园沣苑（地块三）B座15楼（奥斯迪商务中心B座15楼）1510B会议室</w:t>
      </w:r>
      <w:r>
        <w:rPr>
          <w:rFonts w:hint="eastAsia" w:ascii="宋体" w:hAnsi="宋体"/>
          <w:sz w:val="24"/>
        </w:rPr>
        <w:t>举行</w:t>
      </w:r>
      <w:r>
        <w:rPr>
          <w:rFonts w:hint="eastAsia" w:ascii="宋体" w:hAnsi="宋体"/>
          <w:sz w:val="24"/>
          <w:lang w:val="en-US" w:eastAsia="zh-CN"/>
        </w:rPr>
        <w:t>谈判</w:t>
      </w:r>
      <w:r>
        <w:rPr>
          <w:rFonts w:hint="eastAsia" w:ascii="宋体" w:hAnsi="宋体"/>
          <w:sz w:val="24"/>
        </w:rPr>
        <w:t>会议。本项目通过</w:t>
      </w:r>
      <w:r>
        <w:rPr>
          <w:rFonts w:hint="eastAsia" w:ascii="宋体" w:hAnsi="宋体"/>
          <w:sz w:val="24"/>
          <w:lang w:val="en-US" w:eastAsia="zh-CN"/>
        </w:rPr>
        <w:t>谈判小组</w:t>
      </w:r>
      <w:r>
        <w:rPr>
          <w:rFonts w:hint="eastAsia" w:ascii="宋体" w:hAnsi="宋体"/>
          <w:sz w:val="24"/>
        </w:rPr>
        <w:t>评审、推荐，</w:t>
      </w:r>
      <w:r>
        <w:rPr>
          <w:rFonts w:ascii="宋体" w:hAnsi="宋体"/>
          <w:kern w:val="28"/>
          <w:sz w:val="24"/>
        </w:rPr>
        <w:t>现将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成交候选人</w:t>
      </w:r>
      <w:r>
        <w:rPr>
          <w:rFonts w:ascii="宋体" w:hAnsi="宋体"/>
          <w:kern w:val="28"/>
          <w:sz w:val="24"/>
        </w:rPr>
        <w:t>推荐情况公示如下</w:t>
      </w:r>
      <w:r>
        <w:rPr>
          <w:rFonts w:hint="eastAsia" w:ascii="宋体" w:hAnsi="宋体"/>
          <w:sz w:val="24"/>
        </w:rPr>
        <w:t>：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4559"/>
        <w:gridCol w:w="3133"/>
      </w:tblGrid>
      <w:tr w14:paraId="0B70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1001" w:type="pct"/>
            <w:vAlign w:val="center"/>
          </w:tcPr>
          <w:p w14:paraId="7988834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推荐情况</w:t>
            </w:r>
          </w:p>
        </w:tc>
        <w:tc>
          <w:tcPr>
            <w:tcW w:w="2369" w:type="pct"/>
            <w:vAlign w:val="center"/>
          </w:tcPr>
          <w:p w14:paraId="0B13B1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628" w:type="pct"/>
            <w:vAlign w:val="center"/>
          </w:tcPr>
          <w:p w14:paraId="6FAEC5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谈判总价</w:t>
            </w:r>
          </w:p>
          <w:p w14:paraId="4C5B79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（元）</w:t>
            </w:r>
          </w:p>
        </w:tc>
      </w:tr>
      <w:tr w14:paraId="03CD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01" w:type="pct"/>
            <w:vAlign w:val="center"/>
          </w:tcPr>
          <w:p w14:paraId="24C198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OLE_LINK8" w:colFirst="1" w:colLast="5"/>
            <w:r>
              <w:rPr>
                <w:rFonts w:hint="eastAsia" w:ascii="宋体" w:hAnsi="宋体" w:eastAsia="宋体" w:cs="宋体"/>
                <w:sz w:val="24"/>
                <w:szCs w:val="24"/>
              </w:rPr>
              <w:t>推荐第一成交候选人</w:t>
            </w:r>
          </w:p>
        </w:tc>
        <w:tc>
          <w:tcPr>
            <w:tcW w:w="2369" w:type="pct"/>
            <w:shd w:val="clear" w:color="auto" w:fill="auto"/>
            <w:vAlign w:val="center"/>
          </w:tcPr>
          <w:p w14:paraId="1A0DA9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昆明电研新能源电动汽车充电设备有限责任公司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09F69B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￥268,000.00</w:t>
            </w:r>
          </w:p>
        </w:tc>
      </w:tr>
      <w:tr w14:paraId="668C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01" w:type="pct"/>
            <w:vAlign w:val="center"/>
          </w:tcPr>
          <w:p w14:paraId="110759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推荐第二成交候选人</w:t>
            </w:r>
          </w:p>
        </w:tc>
        <w:tc>
          <w:tcPr>
            <w:tcW w:w="2369" w:type="pct"/>
            <w:shd w:val="clear" w:color="auto" w:fill="auto"/>
            <w:vAlign w:val="center"/>
          </w:tcPr>
          <w:p w14:paraId="03A6FB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深圳英飞源技术有限公司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133E3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￥271,927.70</w:t>
            </w:r>
          </w:p>
        </w:tc>
      </w:tr>
      <w:tr w14:paraId="316A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01" w:type="pct"/>
            <w:vAlign w:val="center"/>
          </w:tcPr>
          <w:p w14:paraId="5A1327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推荐第三成交候选人</w:t>
            </w:r>
          </w:p>
        </w:tc>
        <w:tc>
          <w:tcPr>
            <w:tcW w:w="2369" w:type="pct"/>
            <w:shd w:val="clear" w:color="auto" w:fill="auto"/>
            <w:vAlign w:val="center"/>
          </w:tcPr>
          <w:p w14:paraId="545CC9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昆明联控电气设备有限公司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5667C2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￥295,000.00</w:t>
            </w:r>
          </w:p>
        </w:tc>
      </w:tr>
      <w:bookmarkEnd w:id="0"/>
    </w:tbl>
    <w:p w14:paraId="590852C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公示期为202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日至202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日，如有异议，请于202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日17：30分携带法定代表人授权委托书加盖公章（原件）及异议函加盖公章（原件）递交到云南元大工程咨询有限责任公司；如无异议</w:t>
      </w:r>
      <w:bookmarkStart w:id="1" w:name="_GoBack"/>
      <w:bookmarkEnd w:id="1"/>
      <w:r>
        <w:rPr>
          <w:rFonts w:hint="eastAsia" w:ascii="宋体" w:hAnsi="宋体"/>
          <w:sz w:val="24"/>
        </w:rPr>
        <w:t>，公示期满后将向推荐的第一</w:t>
      </w:r>
      <w:r>
        <w:rPr>
          <w:rFonts w:hint="eastAsia" w:ascii="宋体" w:hAnsi="宋体"/>
          <w:sz w:val="24"/>
          <w:lang w:eastAsia="zh-CN"/>
        </w:rPr>
        <w:t>成交候选人</w:t>
      </w:r>
      <w:r>
        <w:rPr>
          <w:rFonts w:hint="eastAsia" w:ascii="宋体" w:hAnsi="宋体"/>
          <w:sz w:val="24"/>
        </w:rPr>
        <w:t>发放</w:t>
      </w:r>
      <w:r>
        <w:rPr>
          <w:rFonts w:hint="eastAsia" w:ascii="宋体" w:hAnsi="宋体"/>
          <w:sz w:val="24"/>
          <w:lang w:val="en-US" w:eastAsia="zh-CN"/>
        </w:rPr>
        <w:t>成交</w:t>
      </w:r>
      <w:r>
        <w:rPr>
          <w:rFonts w:hint="eastAsia" w:ascii="宋体" w:hAnsi="宋体"/>
          <w:sz w:val="24"/>
        </w:rPr>
        <w:t>通知书。</w:t>
      </w:r>
    </w:p>
    <w:p w14:paraId="5641384A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在此，衷心感谢参加本</w:t>
      </w:r>
      <w:r>
        <w:rPr>
          <w:rFonts w:hint="eastAsia" w:ascii="宋体" w:hAnsi="宋体"/>
          <w:sz w:val="24"/>
          <w:lang w:val="en-US" w:eastAsia="zh-CN"/>
        </w:rPr>
        <w:t>次谈判</w:t>
      </w:r>
      <w:r>
        <w:rPr>
          <w:rFonts w:hint="eastAsia" w:ascii="宋体" w:hAnsi="宋体"/>
          <w:sz w:val="24"/>
        </w:rPr>
        <w:t>活动的各</w:t>
      </w: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！</w:t>
      </w:r>
    </w:p>
    <w:p w14:paraId="1E86C5EF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特此公示！</w:t>
      </w:r>
    </w:p>
    <w:p w14:paraId="2E657130">
      <w:pPr>
        <w:spacing w:line="460" w:lineRule="exact"/>
        <w:ind w:firstLine="480" w:firstLineChars="200"/>
        <w:rPr>
          <w:rFonts w:ascii="宋体" w:hAnsi="宋体"/>
          <w:sz w:val="24"/>
        </w:rPr>
      </w:pPr>
    </w:p>
    <w:p w14:paraId="7C08AC04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采购人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昆明公交集团有限责任公司经开内部培训分公司</w:t>
      </w:r>
    </w:p>
    <w:p w14:paraId="34DF2BD0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址：昆明市霖雨路146-148号</w:t>
      </w:r>
    </w:p>
    <w:p w14:paraId="6376266F">
      <w:pPr>
        <w:spacing w:line="4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联系方式：王</w:t>
      </w:r>
      <w:r>
        <w:rPr>
          <w:rFonts w:hint="eastAsia" w:ascii="宋体" w:hAnsi="宋体"/>
          <w:sz w:val="24"/>
          <w:lang w:val="en-US" w:eastAsia="zh-CN"/>
        </w:rPr>
        <w:t>老师</w:t>
      </w:r>
      <w:r>
        <w:rPr>
          <w:rFonts w:hint="eastAsia" w:ascii="宋体" w:hAnsi="宋体"/>
          <w:sz w:val="24"/>
          <w:lang w:eastAsia="zh-CN"/>
        </w:rPr>
        <w:t>0871</w:t>
      </w:r>
      <w:r>
        <w:rPr>
          <w:rFonts w:hint="eastAsia" w:ascii="宋体" w:hAnsi="宋体"/>
          <w:sz w:val="24"/>
          <w:lang w:val="en-US" w:eastAsia="zh-CN"/>
        </w:rPr>
        <w:t>-65815825</w:t>
      </w:r>
    </w:p>
    <w:p w14:paraId="6C2E5223">
      <w:pPr>
        <w:spacing w:line="460" w:lineRule="exact"/>
        <w:ind w:firstLine="480" w:firstLineChars="200"/>
        <w:rPr>
          <w:rFonts w:ascii="宋体" w:hAnsi="宋体"/>
          <w:sz w:val="24"/>
        </w:rPr>
      </w:pPr>
    </w:p>
    <w:p w14:paraId="2B2E1E78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采购代理机构名称：云南元大工程咨询有限责任公司</w:t>
      </w:r>
    </w:p>
    <w:p w14:paraId="72FE5DB1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地址：云南省昆明市盘龙区联盟路与万宏路交汇处万宏嘉园沣苑（地块三）B座15层（奥斯迪商务中心B座15楼）</w:t>
      </w:r>
    </w:p>
    <w:p w14:paraId="219AEDD2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李波琼、杨晨、黎泽龙、王博冰、程吉鹏、谭玉奉</w:t>
      </w:r>
    </w:p>
    <w:p w14:paraId="7708C2B6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电话：（0871）63338509</w:t>
      </w:r>
    </w:p>
    <w:p w14:paraId="38B45B82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27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791" w:right="1191" w:bottom="1191" w:left="1304" w:header="43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zc0MmM0N2VhZjkzMGRmZDk5ZWZhMDdjM2YzZGMifQ=="/>
  </w:docVars>
  <w:rsids>
    <w:rsidRoot w:val="00172A27"/>
    <w:rsid w:val="0002625E"/>
    <w:rsid w:val="00041759"/>
    <w:rsid w:val="000539FD"/>
    <w:rsid w:val="00063E77"/>
    <w:rsid w:val="00067F25"/>
    <w:rsid w:val="00081B66"/>
    <w:rsid w:val="00086C8B"/>
    <w:rsid w:val="00095EB0"/>
    <w:rsid w:val="000B0011"/>
    <w:rsid w:val="000C404E"/>
    <w:rsid w:val="000E33BD"/>
    <w:rsid w:val="000E46F0"/>
    <w:rsid w:val="000E732D"/>
    <w:rsid w:val="001161C4"/>
    <w:rsid w:val="001304B0"/>
    <w:rsid w:val="001312D6"/>
    <w:rsid w:val="0013505A"/>
    <w:rsid w:val="001458A5"/>
    <w:rsid w:val="001634AD"/>
    <w:rsid w:val="00166657"/>
    <w:rsid w:val="00170687"/>
    <w:rsid w:val="00170BC8"/>
    <w:rsid w:val="00172A27"/>
    <w:rsid w:val="0017409A"/>
    <w:rsid w:val="001821A0"/>
    <w:rsid w:val="00184168"/>
    <w:rsid w:val="00185572"/>
    <w:rsid w:val="001A2DDD"/>
    <w:rsid w:val="001B19A9"/>
    <w:rsid w:val="001C3B42"/>
    <w:rsid w:val="001C479A"/>
    <w:rsid w:val="001C4EE5"/>
    <w:rsid w:val="001D2C7C"/>
    <w:rsid w:val="001E0DD1"/>
    <w:rsid w:val="00225948"/>
    <w:rsid w:val="00237018"/>
    <w:rsid w:val="0024183A"/>
    <w:rsid w:val="00251E9B"/>
    <w:rsid w:val="002565DD"/>
    <w:rsid w:val="00294279"/>
    <w:rsid w:val="002A226B"/>
    <w:rsid w:val="002D20BA"/>
    <w:rsid w:val="002F15C3"/>
    <w:rsid w:val="002F2F84"/>
    <w:rsid w:val="002F7580"/>
    <w:rsid w:val="00300455"/>
    <w:rsid w:val="00325506"/>
    <w:rsid w:val="003324CB"/>
    <w:rsid w:val="003354A1"/>
    <w:rsid w:val="0034069D"/>
    <w:rsid w:val="003531AB"/>
    <w:rsid w:val="00363536"/>
    <w:rsid w:val="0037393D"/>
    <w:rsid w:val="0037499D"/>
    <w:rsid w:val="00384B97"/>
    <w:rsid w:val="00386D41"/>
    <w:rsid w:val="00387026"/>
    <w:rsid w:val="003914A7"/>
    <w:rsid w:val="003940B4"/>
    <w:rsid w:val="003979E4"/>
    <w:rsid w:val="003A1D19"/>
    <w:rsid w:val="003A2CBD"/>
    <w:rsid w:val="003A7BF7"/>
    <w:rsid w:val="003C7725"/>
    <w:rsid w:val="003C78E4"/>
    <w:rsid w:val="003F219A"/>
    <w:rsid w:val="00412AA1"/>
    <w:rsid w:val="00427F2A"/>
    <w:rsid w:val="0043122B"/>
    <w:rsid w:val="004317C9"/>
    <w:rsid w:val="00435525"/>
    <w:rsid w:val="00445693"/>
    <w:rsid w:val="00445F2B"/>
    <w:rsid w:val="00460F4C"/>
    <w:rsid w:val="00474A64"/>
    <w:rsid w:val="00496058"/>
    <w:rsid w:val="004A1AC4"/>
    <w:rsid w:val="004B463C"/>
    <w:rsid w:val="004E6026"/>
    <w:rsid w:val="00501A8E"/>
    <w:rsid w:val="005167A9"/>
    <w:rsid w:val="00523E6D"/>
    <w:rsid w:val="00525167"/>
    <w:rsid w:val="005257BB"/>
    <w:rsid w:val="0053650C"/>
    <w:rsid w:val="00544479"/>
    <w:rsid w:val="00553C51"/>
    <w:rsid w:val="00556BB7"/>
    <w:rsid w:val="00565FA7"/>
    <w:rsid w:val="00575EC8"/>
    <w:rsid w:val="00593539"/>
    <w:rsid w:val="005A67D2"/>
    <w:rsid w:val="005C3BF0"/>
    <w:rsid w:val="005C4F3D"/>
    <w:rsid w:val="005D4C3B"/>
    <w:rsid w:val="005E2EA7"/>
    <w:rsid w:val="005E5A87"/>
    <w:rsid w:val="005E5FED"/>
    <w:rsid w:val="00604682"/>
    <w:rsid w:val="00617944"/>
    <w:rsid w:val="006239D1"/>
    <w:rsid w:val="00626665"/>
    <w:rsid w:val="006646DB"/>
    <w:rsid w:val="00664964"/>
    <w:rsid w:val="00671C77"/>
    <w:rsid w:val="00685FD9"/>
    <w:rsid w:val="00693E95"/>
    <w:rsid w:val="006A2D52"/>
    <w:rsid w:val="006B0639"/>
    <w:rsid w:val="006C55F9"/>
    <w:rsid w:val="006D152C"/>
    <w:rsid w:val="006D6124"/>
    <w:rsid w:val="006F4096"/>
    <w:rsid w:val="00703BA3"/>
    <w:rsid w:val="007139FF"/>
    <w:rsid w:val="00730BD0"/>
    <w:rsid w:val="00737A6F"/>
    <w:rsid w:val="00744364"/>
    <w:rsid w:val="00775A09"/>
    <w:rsid w:val="007A0548"/>
    <w:rsid w:val="007A1E4A"/>
    <w:rsid w:val="007B7F11"/>
    <w:rsid w:val="007C0E66"/>
    <w:rsid w:val="007D225F"/>
    <w:rsid w:val="007D2A77"/>
    <w:rsid w:val="007D7699"/>
    <w:rsid w:val="00805AB6"/>
    <w:rsid w:val="008145F8"/>
    <w:rsid w:val="0081754A"/>
    <w:rsid w:val="00822E93"/>
    <w:rsid w:val="00826521"/>
    <w:rsid w:val="008660DD"/>
    <w:rsid w:val="00874B7A"/>
    <w:rsid w:val="00882E52"/>
    <w:rsid w:val="00887276"/>
    <w:rsid w:val="008954D2"/>
    <w:rsid w:val="00897F59"/>
    <w:rsid w:val="008A2888"/>
    <w:rsid w:val="008A6202"/>
    <w:rsid w:val="008A7D9D"/>
    <w:rsid w:val="008D204C"/>
    <w:rsid w:val="008D6D9C"/>
    <w:rsid w:val="008E5A85"/>
    <w:rsid w:val="008F1E79"/>
    <w:rsid w:val="008F5A0D"/>
    <w:rsid w:val="008F6FA9"/>
    <w:rsid w:val="0090711D"/>
    <w:rsid w:val="0090737C"/>
    <w:rsid w:val="00913C55"/>
    <w:rsid w:val="00924FC0"/>
    <w:rsid w:val="0093750A"/>
    <w:rsid w:val="009466D7"/>
    <w:rsid w:val="00946D5E"/>
    <w:rsid w:val="00960C38"/>
    <w:rsid w:val="0096314F"/>
    <w:rsid w:val="009675CE"/>
    <w:rsid w:val="0097137E"/>
    <w:rsid w:val="009A1F40"/>
    <w:rsid w:val="009A6142"/>
    <w:rsid w:val="009F1CB9"/>
    <w:rsid w:val="00A000DF"/>
    <w:rsid w:val="00A0149D"/>
    <w:rsid w:val="00A01C89"/>
    <w:rsid w:val="00A0582C"/>
    <w:rsid w:val="00A26806"/>
    <w:rsid w:val="00A27B57"/>
    <w:rsid w:val="00A44248"/>
    <w:rsid w:val="00A50A69"/>
    <w:rsid w:val="00A76B28"/>
    <w:rsid w:val="00AB4AF3"/>
    <w:rsid w:val="00AB6CF9"/>
    <w:rsid w:val="00AC119E"/>
    <w:rsid w:val="00AD17F0"/>
    <w:rsid w:val="00AF2CFB"/>
    <w:rsid w:val="00AF2D2C"/>
    <w:rsid w:val="00B11436"/>
    <w:rsid w:val="00B1506B"/>
    <w:rsid w:val="00B27D66"/>
    <w:rsid w:val="00B342C5"/>
    <w:rsid w:val="00B41784"/>
    <w:rsid w:val="00B41C82"/>
    <w:rsid w:val="00B42E16"/>
    <w:rsid w:val="00B501FF"/>
    <w:rsid w:val="00B5669F"/>
    <w:rsid w:val="00B61892"/>
    <w:rsid w:val="00B65555"/>
    <w:rsid w:val="00B67271"/>
    <w:rsid w:val="00B7016B"/>
    <w:rsid w:val="00BB73EA"/>
    <w:rsid w:val="00BD458D"/>
    <w:rsid w:val="00BE13F4"/>
    <w:rsid w:val="00BF7802"/>
    <w:rsid w:val="00C04EB9"/>
    <w:rsid w:val="00C11808"/>
    <w:rsid w:val="00C133C3"/>
    <w:rsid w:val="00C218CC"/>
    <w:rsid w:val="00C25BD3"/>
    <w:rsid w:val="00C55FA5"/>
    <w:rsid w:val="00C6409F"/>
    <w:rsid w:val="00C75D9A"/>
    <w:rsid w:val="00C8696C"/>
    <w:rsid w:val="00C94477"/>
    <w:rsid w:val="00CA22F1"/>
    <w:rsid w:val="00CB16D6"/>
    <w:rsid w:val="00CD0F5D"/>
    <w:rsid w:val="00CD1863"/>
    <w:rsid w:val="00CE0BD6"/>
    <w:rsid w:val="00CE1819"/>
    <w:rsid w:val="00CE69DC"/>
    <w:rsid w:val="00D11176"/>
    <w:rsid w:val="00D225D1"/>
    <w:rsid w:val="00D35B75"/>
    <w:rsid w:val="00D61813"/>
    <w:rsid w:val="00D718C8"/>
    <w:rsid w:val="00D82F59"/>
    <w:rsid w:val="00D86005"/>
    <w:rsid w:val="00D92699"/>
    <w:rsid w:val="00DA0B1F"/>
    <w:rsid w:val="00DA1972"/>
    <w:rsid w:val="00DC0E94"/>
    <w:rsid w:val="00DC5DE9"/>
    <w:rsid w:val="00DD7736"/>
    <w:rsid w:val="00DE04E3"/>
    <w:rsid w:val="00DE1A72"/>
    <w:rsid w:val="00DE3009"/>
    <w:rsid w:val="00DF5B1A"/>
    <w:rsid w:val="00E03EED"/>
    <w:rsid w:val="00E15F06"/>
    <w:rsid w:val="00E26FD9"/>
    <w:rsid w:val="00E4614A"/>
    <w:rsid w:val="00E57C2F"/>
    <w:rsid w:val="00E80807"/>
    <w:rsid w:val="00E82A13"/>
    <w:rsid w:val="00E84C07"/>
    <w:rsid w:val="00E92A0A"/>
    <w:rsid w:val="00EC1CBE"/>
    <w:rsid w:val="00EF5356"/>
    <w:rsid w:val="00F0177C"/>
    <w:rsid w:val="00F14172"/>
    <w:rsid w:val="00F14337"/>
    <w:rsid w:val="00F20D09"/>
    <w:rsid w:val="00F2390D"/>
    <w:rsid w:val="00F57513"/>
    <w:rsid w:val="00F74EBD"/>
    <w:rsid w:val="00F86878"/>
    <w:rsid w:val="00F92FE2"/>
    <w:rsid w:val="00FA3D4F"/>
    <w:rsid w:val="00FC521B"/>
    <w:rsid w:val="00FF1609"/>
    <w:rsid w:val="010572FF"/>
    <w:rsid w:val="01246E04"/>
    <w:rsid w:val="015B7B0C"/>
    <w:rsid w:val="01EA15EE"/>
    <w:rsid w:val="021B1535"/>
    <w:rsid w:val="026076AC"/>
    <w:rsid w:val="029B1D79"/>
    <w:rsid w:val="02D81FB6"/>
    <w:rsid w:val="03010897"/>
    <w:rsid w:val="03702A25"/>
    <w:rsid w:val="04495301"/>
    <w:rsid w:val="046307DE"/>
    <w:rsid w:val="04645078"/>
    <w:rsid w:val="049F5493"/>
    <w:rsid w:val="0552665D"/>
    <w:rsid w:val="06E86900"/>
    <w:rsid w:val="0730527A"/>
    <w:rsid w:val="075B26FB"/>
    <w:rsid w:val="079A2CF4"/>
    <w:rsid w:val="07EA6924"/>
    <w:rsid w:val="08B33B34"/>
    <w:rsid w:val="08D6207E"/>
    <w:rsid w:val="08DF52F1"/>
    <w:rsid w:val="08DF690A"/>
    <w:rsid w:val="08E03767"/>
    <w:rsid w:val="09E404C3"/>
    <w:rsid w:val="0BBC445F"/>
    <w:rsid w:val="0BEB5FF1"/>
    <w:rsid w:val="0C252F1D"/>
    <w:rsid w:val="0C4605EE"/>
    <w:rsid w:val="0D1A0763"/>
    <w:rsid w:val="0D352A5B"/>
    <w:rsid w:val="0DA55AEE"/>
    <w:rsid w:val="0DFA46E4"/>
    <w:rsid w:val="0F993F29"/>
    <w:rsid w:val="105D09D4"/>
    <w:rsid w:val="108E29E2"/>
    <w:rsid w:val="10B57929"/>
    <w:rsid w:val="110A2FA4"/>
    <w:rsid w:val="11421F9E"/>
    <w:rsid w:val="118253BD"/>
    <w:rsid w:val="12110776"/>
    <w:rsid w:val="1246696D"/>
    <w:rsid w:val="12A444E8"/>
    <w:rsid w:val="13B80D24"/>
    <w:rsid w:val="13DB5A52"/>
    <w:rsid w:val="13EF731A"/>
    <w:rsid w:val="14490659"/>
    <w:rsid w:val="151C2D12"/>
    <w:rsid w:val="155A55BD"/>
    <w:rsid w:val="15640CA1"/>
    <w:rsid w:val="157D026A"/>
    <w:rsid w:val="15812BCE"/>
    <w:rsid w:val="15900D46"/>
    <w:rsid w:val="159F125D"/>
    <w:rsid w:val="15C81B91"/>
    <w:rsid w:val="15FF2869"/>
    <w:rsid w:val="1609547A"/>
    <w:rsid w:val="161B15A8"/>
    <w:rsid w:val="166331C2"/>
    <w:rsid w:val="16D275BB"/>
    <w:rsid w:val="16D53620"/>
    <w:rsid w:val="172E0C74"/>
    <w:rsid w:val="17302B04"/>
    <w:rsid w:val="17321B3A"/>
    <w:rsid w:val="17467A4A"/>
    <w:rsid w:val="18DB3E17"/>
    <w:rsid w:val="19996262"/>
    <w:rsid w:val="19A1797E"/>
    <w:rsid w:val="19F01A9F"/>
    <w:rsid w:val="19FB525A"/>
    <w:rsid w:val="1AC97A08"/>
    <w:rsid w:val="1AD42EE3"/>
    <w:rsid w:val="1AE44216"/>
    <w:rsid w:val="1B7D7879"/>
    <w:rsid w:val="1BE42C68"/>
    <w:rsid w:val="1C9D13BF"/>
    <w:rsid w:val="1C9D3F24"/>
    <w:rsid w:val="1CA24282"/>
    <w:rsid w:val="1CAE14FF"/>
    <w:rsid w:val="1D14325F"/>
    <w:rsid w:val="1D562BA4"/>
    <w:rsid w:val="1D6941EC"/>
    <w:rsid w:val="1D7D7C83"/>
    <w:rsid w:val="1E103FF9"/>
    <w:rsid w:val="1E892A53"/>
    <w:rsid w:val="1E9B3BA5"/>
    <w:rsid w:val="1EE27BB4"/>
    <w:rsid w:val="1FCD5A8D"/>
    <w:rsid w:val="20530F85"/>
    <w:rsid w:val="21192F2C"/>
    <w:rsid w:val="215B1D0A"/>
    <w:rsid w:val="21711BB3"/>
    <w:rsid w:val="21AD609D"/>
    <w:rsid w:val="21D43EFC"/>
    <w:rsid w:val="22296A3C"/>
    <w:rsid w:val="22824F6E"/>
    <w:rsid w:val="22BA4911"/>
    <w:rsid w:val="22E41013"/>
    <w:rsid w:val="23AC3027"/>
    <w:rsid w:val="23D54654"/>
    <w:rsid w:val="240240EE"/>
    <w:rsid w:val="243A51AA"/>
    <w:rsid w:val="245F1E1F"/>
    <w:rsid w:val="249531AB"/>
    <w:rsid w:val="25D84740"/>
    <w:rsid w:val="25DB3DC5"/>
    <w:rsid w:val="26105390"/>
    <w:rsid w:val="26DF2393"/>
    <w:rsid w:val="27574E69"/>
    <w:rsid w:val="27D9271E"/>
    <w:rsid w:val="280F133E"/>
    <w:rsid w:val="28583264"/>
    <w:rsid w:val="28F24389"/>
    <w:rsid w:val="29373393"/>
    <w:rsid w:val="29794D4F"/>
    <w:rsid w:val="29D3395A"/>
    <w:rsid w:val="29DB5A66"/>
    <w:rsid w:val="29E23B3A"/>
    <w:rsid w:val="2A6005E1"/>
    <w:rsid w:val="2AD11085"/>
    <w:rsid w:val="2BC1722F"/>
    <w:rsid w:val="2C4D0712"/>
    <w:rsid w:val="2D3653B1"/>
    <w:rsid w:val="2D730F52"/>
    <w:rsid w:val="2D8B6C28"/>
    <w:rsid w:val="2D976C71"/>
    <w:rsid w:val="2DAB59A3"/>
    <w:rsid w:val="2DF02993"/>
    <w:rsid w:val="2E5E0328"/>
    <w:rsid w:val="2E721C08"/>
    <w:rsid w:val="2E7E1959"/>
    <w:rsid w:val="2FC6096D"/>
    <w:rsid w:val="2FC623EA"/>
    <w:rsid w:val="300012E3"/>
    <w:rsid w:val="301B6326"/>
    <w:rsid w:val="31081669"/>
    <w:rsid w:val="313B02C9"/>
    <w:rsid w:val="3144022D"/>
    <w:rsid w:val="32D72F78"/>
    <w:rsid w:val="332E71C2"/>
    <w:rsid w:val="3370055F"/>
    <w:rsid w:val="341F291B"/>
    <w:rsid w:val="34B8756A"/>
    <w:rsid w:val="35234D31"/>
    <w:rsid w:val="356B5A68"/>
    <w:rsid w:val="356E33EF"/>
    <w:rsid w:val="35C05D1C"/>
    <w:rsid w:val="36594F99"/>
    <w:rsid w:val="36E07009"/>
    <w:rsid w:val="370072D9"/>
    <w:rsid w:val="374D733F"/>
    <w:rsid w:val="37C9764E"/>
    <w:rsid w:val="37F7589F"/>
    <w:rsid w:val="38AF38D2"/>
    <w:rsid w:val="38B60D3F"/>
    <w:rsid w:val="38FE468F"/>
    <w:rsid w:val="39431223"/>
    <w:rsid w:val="39635EC3"/>
    <w:rsid w:val="396F4288"/>
    <w:rsid w:val="399A66B3"/>
    <w:rsid w:val="39B33C6F"/>
    <w:rsid w:val="39BC0268"/>
    <w:rsid w:val="3AD87F98"/>
    <w:rsid w:val="3B062487"/>
    <w:rsid w:val="3BC759C5"/>
    <w:rsid w:val="3BDE71CC"/>
    <w:rsid w:val="3BF33D5C"/>
    <w:rsid w:val="3CA76F9A"/>
    <w:rsid w:val="3D0333BF"/>
    <w:rsid w:val="3D2E1527"/>
    <w:rsid w:val="3D44632E"/>
    <w:rsid w:val="3D922606"/>
    <w:rsid w:val="3E0120F9"/>
    <w:rsid w:val="3E0E56C0"/>
    <w:rsid w:val="3E921173"/>
    <w:rsid w:val="3EF152B5"/>
    <w:rsid w:val="3F246DC2"/>
    <w:rsid w:val="3F764D6F"/>
    <w:rsid w:val="3F870E20"/>
    <w:rsid w:val="3F966337"/>
    <w:rsid w:val="40391CA1"/>
    <w:rsid w:val="4061172C"/>
    <w:rsid w:val="415A3372"/>
    <w:rsid w:val="416E466A"/>
    <w:rsid w:val="432C6CB7"/>
    <w:rsid w:val="43B22E69"/>
    <w:rsid w:val="43E64308"/>
    <w:rsid w:val="447F0110"/>
    <w:rsid w:val="44F073AD"/>
    <w:rsid w:val="451510B4"/>
    <w:rsid w:val="45B7265D"/>
    <w:rsid w:val="46751765"/>
    <w:rsid w:val="46FB566E"/>
    <w:rsid w:val="471F26BC"/>
    <w:rsid w:val="47532362"/>
    <w:rsid w:val="479B525F"/>
    <w:rsid w:val="48135D24"/>
    <w:rsid w:val="485F0B54"/>
    <w:rsid w:val="48A553DC"/>
    <w:rsid w:val="492C6767"/>
    <w:rsid w:val="493A4D93"/>
    <w:rsid w:val="49D94619"/>
    <w:rsid w:val="49ED7C8A"/>
    <w:rsid w:val="4A502721"/>
    <w:rsid w:val="4A62758E"/>
    <w:rsid w:val="4AB00795"/>
    <w:rsid w:val="4AB52F12"/>
    <w:rsid w:val="4AF62644"/>
    <w:rsid w:val="4B843ED1"/>
    <w:rsid w:val="4BC11945"/>
    <w:rsid w:val="4C5D5B32"/>
    <w:rsid w:val="4CD22933"/>
    <w:rsid w:val="4CEE3F09"/>
    <w:rsid w:val="4D7D5649"/>
    <w:rsid w:val="4DFA587D"/>
    <w:rsid w:val="4E14797E"/>
    <w:rsid w:val="4E422E60"/>
    <w:rsid w:val="4EF86663"/>
    <w:rsid w:val="4F760529"/>
    <w:rsid w:val="4F8623CF"/>
    <w:rsid w:val="4FB06F7E"/>
    <w:rsid w:val="4FCC76C4"/>
    <w:rsid w:val="50C0205A"/>
    <w:rsid w:val="516D181A"/>
    <w:rsid w:val="52100AF9"/>
    <w:rsid w:val="52357C41"/>
    <w:rsid w:val="52702F90"/>
    <w:rsid w:val="52A07C30"/>
    <w:rsid w:val="5313108D"/>
    <w:rsid w:val="54513271"/>
    <w:rsid w:val="54966C00"/>
    <w:rsid w:val="551412EF"/>
    <w:rsid w:val="55641D12"/>
    <w:rsid w:val="55861195"/>
    <w:rsid w:val="55A22934"/>
    <w:rsid w:val="5610561D"/>
    <w:rsid w:val="56437AD8"/>
    <w:rsid w:val="56606119"/>
    <w:rsid w:val="568A5661"/>
    <w:rsid w:val="56AD0B74"/>
    <w:rsid w:val="56E235C5"/>
    <w:rsid w:val="57424B6F"/>
    <w:rsid w:val="57704BCE"/>
    <w:rsid w:val="57EF1E3C"/>
    <w:rsid w:val="5879274A"/>
    <w:rsid w:val="59581D44"/>
    <w:rsid w:val="59634932"/>
    <w:rsid w:val="59800E3E"/>
    <w:rsid w:val="5ACB5D2F"/>
    <w:rsid w:val="5ACE34F3"/>
    <w:rsid w:val="5B3D72A3"/>
    <w:rsid w:val="5B8B5765"/>
    <w:rsid w:val="5B90374A"/>
    <w:rsid w:val="5C0E2FD8"/>
    <w:rsid w:val="5C306FA1"/>
    <w:rsid w:val="5D3D6629"/>
    <w:rsid w:val="5DEA2EC4"/>
    <w:rsid w:val="5E6C2125"/>
    <w:rsid w:val="5F97631F"/>
    <w:rsid w:val="5FB255C6"/>
    <w:rsid w:val="5FB70171"/>
    <w:rsid w:val="5FC15855"/>
    <w:rsid w:val="5FE40581"/>
    <w:rsid w:val="60531DAE"/>
    <w:rsid w:val="619A01A2"/>
    <w:rsid w:val="61C063F7"/>
    <w:rsid w:val="62393995"/>
    <w:rsid w:val="624F6BED"/>
    <w:rsid w:val="628C08C8"/>
    <w:rsid w:val="62AB2759"/>
    <w:rsid w:val="636C4586"/>
    <w:rsid w:val="63830DFB"/>
    <w:rsid w:val="63D25DEF"/>
    <w:rsid w:val="647B4F09"/>
    <w:rsid w:val="648659EF"/>
    <w:rsid w:val="64E46138"/>
    <w:rsid w:val="65EF6D71"/>
    <w:rsid w:val="66EB3A62"/>
    <w:rsid w:val="677115D0"/>
    <w:rsid w:val="67875848"/>
    <w:rsid w:val="67DD5346"/>
    <w:rsid w:val="6813317E"/>
    <w:rsid w:val="686B7005"/>
    <w:rsid w:val="69A4520A"/>
    <w:rsid w:val="69F403C3"/>
    <w:rsid w:val="6A47020B"/>
    <w:rsid w:val="6A5A3074"/>
    <w:rsid w:val="6BB10CB4"/>
    <w:rsid w:val="6C2172D5"/>
    <w:rsid w:val="6C2F4974"/>
    <w:rsid w:val="6C324BE8"/>
    <w:rsid w:val="6C3B625F"/>
    <w:rsid w:val="6C4B114B"/>
    <w:rsid w:val="6C6E1ED6"/>
    <w:rsid w:val="6C733B9F"/>
    <w:rsid w:val="6DA061EA"/>
    <w:rsid w:val="6DB03C65"/>
    <w:rsid w:val="6DCA7A83"/>
    <w:rsid w:val="6E3958AE"/>
    <w:rsid w:val="6E6E390C"/>
    <w:rsid w:val="6E886FCD"/>
    <w:rsid w:val="6EA228DF"/>
    <w:rsid w:val="6EE51244"/>
    <w:rsid w:val="6F571006"/>
    <w:rsid w:val="70B73EF7"/>
    <w:rsid w:val="714D5A2E"/>
    <w:rsid w:val="718762B0"/>
    <w:rsid w:val="71D73686"/>
    <w:rsid w:val="723C6806"/>
    <w:rsid w:val="7279224C"/>
    <w:rsid w:val="73234911"/>
    <w:rsid w:val="73952027"/>
    <w:rsid w:val="739866AE"/>
    <w:rsid w:val="73A018C0"/>
    <w:rsid w:val="73AD0A02"/>
    <w:rsid w:val="73E03AE5"/>
    <w:rsid w:val="740E0856"/>
    <w:rsid w:val="748C008E"/>
    <w:rsid w:val="748D58F6"/>
    <w:rsid w:val="74D951C4"/>
    <w:rsid w:val="74EC3A73"/>
    <w:rsid w:val="759E37AA"/>
    <w:rsid w:val="761941F0"/>
    <w:rsid w:val="76CD73A8"/>
    <w:rsid w:val="76D82850"/>
    <w:rsid w:val="782C0CE5"/>
    <w:rsid w:val="78F93F1C"/>
    <w:rsid w:val="7A220DE4"/>
    <w:rsid w:val="7A521FF4"/>
    <w:rsid w:val="7A573A88"/>
    <w:rsid w:val="7AB67514"/>
    <w:rsid w:val="7B4D501D"/>
    <w:rsid w:val="7C0574C1"/>
    <w:rsid w:val="7C091C5B"/>
    <w:rsid w:val="7C17298F"/>
    <w:rsid w:val="7CCE57AD"/>
    <w:rsid w:val="7CE328D9"/>
    <w:rsid w:val="7CF14E40"/>
    <w:rsid w:val="7D1F6F27"/>
    <w:rsid w:val="7D5830B6"/>
    <w:rsid w:val="7DB3679B"/>
    <w:rsid w:val="7DD01CDD"/>
    <w:rsid w:val="7EE0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link w:val="24"/>
    <w:semiHidden/>
    <w:unhideWhenUsed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left="1152" w:hanging="720"/>
    </w:pPr>
    <w:rPr>
      <w:kern w:val="28"/>
      <w:sz w:val="26"/>
      <w:szCs w:val="20"/>
    </w:rPr>
  </w:style>
  <w:style w:type="paragraph" w:styleId="6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0"/>
    </w:r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5"/>
    <w:link w:val="9"/>
    <w:qFormat/>
    <w:uiPriority w:val="0"/>
    <w:rPr>
      <w:kern w:val="2"/>
      <w:sz w:val="18"/>
      <w:szCs w:val="18"/>
    </w:rPr>
  </w:style>
  <w:style w:type="paragraph" w:customStyle="1" w:styleId="19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21">
    <w:name w:val="文档结构图 Char"/>
    <w:basedOn w:val="15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2">
    <w:name w:val="纯文本 Char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纯文本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正文文本 Char"/>
    <w:basedOn w:val="15"/>
    <w:link w:val="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云南元大</Company>
  <Pages>1</Pages>
  <Words>581</Words>
  <Characters>729</Characters>
  <Lines>6</Lines>
  <Paragraphs>1</Paragraphs>
  <TotalTime>0</TotalTime>
  <ScaleCrop>false</ScaleCrop>
  <LinksUpToDate>false</LinksUpToDate>
  <CharactersWithSpaces>731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2011-06-05T08:25:00Z</dcterms:created>
  <dc:creator>Genebank</dc:creator>
  <cp:lastModifiedBy>---------</cp:lastModifiedBy>
  <cp:lastPrinted>2021-08-02T02:46:00Z</cp:lastPrinted>
  <dcterms:modified xsi:type="dcterms:W3CDTF">2025-06-27T08:55:02Z</dcterms:modified>
  <dc:subject>YDJGXY―采购―C2010299</dc:subject>
  <dc:title>2010年警官学院新招学员被装物资采购项目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8B8F1C835DED4DCC90CAFF476084B744_13</vt:lpwstr>
  </property>
  <property fmtid="{D5CDD505-2E9C-101B-9397-08002B2CF9AE}" pid="4" name="KSOTemplateDocerSaveRecord">
    <vt:lpwstr>eyJoZGlkIjoiMjc2NzM5MTg4OTU4ZmQ4OTZkOGFlNDgyMTBhMWNlNDYiLCJ1c2VySWQiOiIyMTg5NDQyOTMifQ==</vt:lpwstr>
  </property>
</Properties>
</file>