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1FEE4">
      <w:pPr>
        <w:pStyle w:val="5"/>
        <w:spacing w:line="540" w:lineRule="exact"/>
        <w:ind w:firstLine="0" w:firstLineChars="0"/>
        <w:jc w:val="left"/>
        <w:rPr>
          <w:rFonts w:hint="eastAsia" w:ascii="Times New Roman" w:hAnsi="Times New Roman" w:eastAsia="方正黑体_GBK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仿宋_GB2312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方正黑体_GBK" w:cs="仿宋_GB2312"/>
          <w:sz w:val="28"/>
          <w:szCs w:val="28"/>
          <w:highlight w:val="none"/>
          <w:lang w:val="en-US" w:eastAsia="zh-CN"/>
        </w:rPr>
        <w:t>2：</w:t>
      </w:r>
    </w:p>
    <w:p w14:paraId="65F2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昆明公交集团有限责任公司</w:t>
      </w:r>
    </w:p>
    <w:p w14:paraId="6F67D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2024年度员工招聘应聘登记表</w:t>
      </w:r>
    </w:p>
    <w:tbl>
      <w:tblPr>
        <w:tblStyle w:val="2"/>
        <w:tblW w:w="98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65"/>
        <w:gridCol w:w="1013"/>
        <w:gridCol w:w="54"/>
        <w:gridCol w:w="975"/>
        <w:gridCol w:w="855"/>
        <w:gridCol w:w="780"/>
        <w:gridCol w:w="300"/>
        <w:gridCol w:w="1155"/>
        <w:gridCol w:w="180"/>
        <w:gridCol w:w="375"/>
        <w:gridCol w:w="915"/>
        <w:gridCol w:w="1940"/>
      </w:tblGrid>
      <w:tr w14:paraId="3EDA508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3" w:hRule="atLeast"/>
          <w:jc w:val="center"/>
        </w:trPr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8B6F14E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应聘</w:t>
            </w:r>
          </w:p>
          <w:p w14:paraId="69022AAF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6602" w:type="dxa"/>
            <w:gridSpan w:val="10"/>
            <w:tcBorders>
              <w:top w:val="single" w:color="auto" w:sz="1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3E452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 w14:paraId="2CCCAA3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C8224F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09B362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4E0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01E97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D8B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94D46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日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4CD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 w14:paraId="5EA365A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 w14:paraId="34497E3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26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2292F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A64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D8F63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D43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8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E094B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年龄（周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岁）</w:t>
            </w: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E2F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12" w:space="0"/>
            </w:tcBorders>
            <w:noWrap/>
            <w:vAlign w:val="top"/>
          </w:tcPr>
          <w:p w14:paraId="2D674AA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B3CFE8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126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6FAFA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</w:t>
            </w:r>
          </w:p>
          <w:p w14:paraId="13931D4F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D5E4D"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531BC">
            <w:pPr>
              <w:autoSpaceDE w:val="0"/>
              <w:autoSpaceDN w:val="0"/>
              <w:adjustRightInd w:val="0"/>
              <w:spacing w:before="14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联系</w:t>
            </w:r>
          </w:p>
          <w:p w14:paraId="5580CDE2">
            <w:pPr>
              <w:autoSpaceDE w:val="0"/>
              <w:autoSpaceDN w:val="0"/>
              <w:adjustRightInd w:val="0"/>
              <w:spacing w:before="14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C68E3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21105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15F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auto" w:sz="12" w:space="0"/>
            </w:tcBorders>
            <w:noWrap/>
            <w:vAlign w:val="top"/>
          </w:tcPr>
          <w:p w14:paraId="2301E93E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6DCCB1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126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01799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婚姻状况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9F1FD"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296E6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9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0112A">
            <w:pPr>
              <w:autoSpaceDE w:val="0"/>
              <w:autoSpaceDN w:val="0"/>
              <w:adjustRightInd w:val="0"/>
              <w:spacing w:before="14"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  <w:noWrap/>
            <w:vAlign w:val="top"/>
          </w:tcPr>
          <w:p w14:paraId="7E1F591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928536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exact"/>
          <w:jc w:val="center"/>
        </w:trPr>
        <w:tc>
          <w:tcPr>
            <w:tcW w:w="1265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/>
            <w:vAlign w:val="center"/>
          </w:tcPr>
          <w:p w14:paraId="6435F584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学 历</w:t>
            </w:r>
          </w:p>
          <w:p w14:paraId="07ABBE83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5FB0A1BB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全日制</w:t>
            </w:r>
          </w:p>
          <w:p w14:paraId="1A031B26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66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D8642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F437A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毕业院校</w:t>
            </w:r>
          </w:p>
          <w:p w14:paraId="2384FE0A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/>
            <w:vAlign w:val="center"/>
          </w:tcPr>
          <w:p w14:paraId="2F1650FF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A88C47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D34A77A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A1584B1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在  职</w:t>
            </w:r>
          </w:p>
          <w:p w14:paraId="5A162DA9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664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20D57FB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8C4BB0E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毕业院校</w:t>
            </w:r>
          </w:p>
          <w:p w14:paraId="7265CBA3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E60E2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52575D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4A44728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</w:t>
            </w:r>
          </w:p>
          <w:p w14:paraId="6089AF00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28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98D3A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E97FD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</w:t>
            </w:r>
          </w:p>
          <w:p w14:paraId="312857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19DA4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427B8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联系</w:t>
            </w:r>
          </w:p>
          <w:p w14:paraId="213297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电话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7CB780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24E737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exac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61AED53">
            <w:pPr>
              <w:autoSpaceDE w:val="0"/>
              <w:autoSpaceDN w:val="0"/>
              <w:adjustRightInd w:val="0"/>
              <w:spacing w:before="14" w:line="300" w:lineRule="exact"/>
              <w:ind w:left="1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取得何种资格证书</w:t>
            </w:r>
          </w:p>
        </w:tc>
        <w:tc>
          <w:tcPr>
            <w:tcW w:w="397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B339B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E219C4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外语水平</w:t>
            </w:r>
          </w:p>
        </w:tc>
        <w:tc>
          <w:tcPr>
            <w:tcW w:w="34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EFA12C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7437ED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exac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34A4272">
            <w:pPr>
              <w:autoSpaceDE w:val="0"/>
              <w:autoSpaceDN w:val="0"/>
              <w:adjustRightInd w:val="0"/>
              <w:spacing w:before="14" w:line="24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现居</w:t>
            </w:r>
          </w:p>
          <w:p w14:paraId="52FB7866">
            <w:pPr>
              <w:autoSpaceDE w:val="0"/>
              <w:autoSpaceDN w:val="0"/>
              <w:adjustRightInd w:val="0"/>
              <w:spacing w:before="14" w:line="24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397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5E097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9C7A8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身份</w:t>
            </w:r>
          </w:p>
          <w:p w14:paraId="4EB829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4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A42A1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6EDC99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16F44320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教育</w:t>
            </w:r>
          </w:p>
          <w:p w14:paraId="1C4FAB4C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培训</w:t>
            </w:r>
          </w:p>
          <w:p w14:paraId="2E1A6F80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经历</w:t>
            </w:r>
          </w:p>
          <w:p w14:paraId="472ACF46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（高中</w:t>
            </w:r>
          </w:p>
          <w:p w14:paraId="5ED1531A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起填）</w:t>
            </w:r>
          </w:p>
        </w:tc>
        <w:tc>
          <w:tcPr>
            <w:tcW w:w="10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A582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9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B806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教育、培训学校及结构名称</w:t>
            </w:r>
          </w:p>
        </w:tc>
        <w:tc>
          <w:tcPr>
            <w:tcW w:w="262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D7B8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专业或培训内容</w:t>
            </w:r>
          </w:p>
        </w:tc>
        <w:tc>
          <w:tcPr>
            <w:tcW w:w="1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A7486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所获证书</w:t>
            </w:r>
          </w:p>
        </w:tc>
      </w:tr>
      <w:tr w14:paraId="089A7DF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32C5442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2489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F87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CCF5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9392F5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81E5DE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A0B9185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2751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D852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F99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66D1FC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55225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F39618E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5834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C55A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EB09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A8E2CA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637132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01B3625E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</w:t>
            </w:r>
          </w:p>
          <w:p w14:paraId="1113E75D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经历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7B5B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DD9C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所在单位及部门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161C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从事工作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0970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DAB620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职称</w:t>
            </w:r>
          </w:p>
        </w:tc>
      </w:tr>
      <w:tr w14:paraId="63B9F40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3B8F4F45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25C8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FAC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8A8E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5DD5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38648F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76BDA87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20B57F78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E4A2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0CC1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C05E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09DE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1E0816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823E2F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10F2AC5C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35C6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B742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9162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7DC1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962C26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62250E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57F7CFBB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3D7F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E2A6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85B9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0443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E87B35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69217E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6FAFF4B9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7B42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84C8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C22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4A59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F90EE2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666962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72EAC86F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家 庭 主 要 成 员 及 重 要 社 会 关 系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A9EF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称  谓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608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F974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B0A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C2BF07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工作单位及职务</w:t>
            </w:r>
          </w:p>
        </w:tc>
      </w:tr>
      <w:tr w14:paraId="31E638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6C486C07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7A51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9F7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8EAF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592A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B39CD1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57712C9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1BC05E6C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6ABC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B43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20B3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4999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4509F5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CF968F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100D7666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7DAB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73C2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1E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841E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35BD84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116D851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 w14:paraId="44BC3E33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F02B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065B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7D8B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4223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15F80E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0D3B26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596C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6D3C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136A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0D5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FF11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ABC879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34BEC8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4A9AA"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业务</w:t>
            </w:r>
          </w:p>
          <w:p w14:paraId="1AC5C1E4"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专长</w:t>
            </w:r>
          </w:p>
          <w:p w14:paraId="1BE01245"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主要</w:t>
            </w:r>
          </w:p>
          <w:p w14:paraId="738D6713"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工作</w:t>
            </w:r>
          </w:p>
          <w:p w14:paraId="5F578069"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业绩</w:t>
            </w:r>
          </w:p>
        </w:tc>
        <w:tc>
          <w:tcPr>
            <w:tcW w:w="8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159659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288325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7BF9D">
            <w:pPr>
              <w:autoSpaceDE w:val="0"/>
              <w:autoSpaceDN w:val="0"/>
              <w:adjustRightInd w:val="0"/>
              <w:spacing w:before="14" w:line="30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奖惩和</w:t>
            </w:r>
          </w:p>
          <w:p w14:paraId="50F73EBA">
            <w:pPr>
              <w:autoSpaceDE w:val="0"/>
              <w:autoSpaceDN w:val="0"/>
              <w:adjustRightInd w:val="0"/>
              <w:spacing w:before="14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处分情</w:t>
            </w:r>
          </w:p>
          <w:p w14:paraId="0C6E55C4">
            <w:pPr>
              <w:autoSpaceDE w:val="0"/>
              <w:autoSpaceDN w:val="0"/>
              <w:adjustRightInd w:val="0"/>
              <w:spacing w:before="14"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769CF4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4FA3F76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3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BA005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个人承诺与说明事项</w:t>
            </w:r>
          </w:p>
        </w:tc>
        <w:tc>
          <w:tcPr>
            <w:tcW w:w="8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A95BF46">
            <w:pPr>
              <w:autoSpaceDE w:val="0"/>
              <w:autoSpaceDN w:val="0"/>
              <w:adjustRightInd w:val="0"/>
              <w:spacing w:line="6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我承诺以上填写资料均完全真实，如被证实有虚假成份，本人愿意承担一切责任。</w:t>
            </w:r>
          </w:p>
          <w:p w14:paraId="75E9ED91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签字：</w:t>
            </w:r>
          </w:p>
          <w:p w14:paraId="0ACF7327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  <w:p w14:paraId="7C037E00">
            <w:pPr>
              <w:autoSpaceDE w:val="0"/>
              <w:autoSpaceDN w:val="0"/>
              <w:adjustRightInd w:val="0"/>
              <w:ind w:firstLine="6000" w:firstLineChars="250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年      月     日</w:t>
            </w:r>
          </w:p>
        </w:tc>
      </w:tr>
      <w:tr w14:paraId="7FE42B1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5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FBE29">
            <w:pPr>
              <w:autoSpaceDE w:val="0"/>
              <w:autoSpaceDN w:val="0"/>
              <w:adjustRightInd w:val="0"/>
              <w:spacing w:before="14" w:line="360" w:lineRule="exact"/>
              <w:ind w:left="1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其它需要说明的事项</w:t>
            </w:r>
          </w:p>
        </w:tc>
        <w:tc>
          <w:tcPr>
            <w:tcW w:w="8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4ABA77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</w:tbl>
    <w:p w14:paraId="5E920EDC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 w14:paraId="0BC34DA8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填表说明：</w:t>
      </w:r>
    </w:p>
    <w:p w14:paraId="5F8A058D">
      <w:pPr>
        <w:spacing w:line="400" w:lineRule="exact"/>
        <w:rPr>
          <w:rFonts w:hint="eastAsia" w:ascii="仿宋_GB2312" w:hAnsi="仿宋_GB2312" w:eastAsia="仿宋_GB2312" w:cs="仿宋_GB2312"/>
          <w:sz w:val="2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2"/>
          <w:highlight w:val="none"/>
        </w:rPr>
        <w:t>、表格请双面打印；2、签字栏必须本人亲笔填写；</w:t>
      </w:r>
    </w:p>
    <w:p w14:paraId="0DDCDD54">
      <w:pPr>
        <w:spacing w:line="4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2"/>
          <w:highlight w:val="none"/>
        </w:rPr>
        <w:t>3、确保真实</w:t>
      </w:r>
      <w:r>
        <w:rPr>
          <w:rFonts w:hint="eastAsia" w:ascii="仿宋_GB2312" w:hAnsi="仿宋_GB2312" w:eastAsia="仿宋_GB2312" w:cs="仿宋_GB2312"/>
          <w:sz w:val="2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2"/>
          <w:highlight w:val="none"/>
        </w:rPr>
        <w:t>4、每人仅限填报一个岗位</w:t>
      </w:r>
      <w:r>
        <w:rPr>
          <w:rFonts w:hint="eastAsia" w:ascii="仿宋_GB2312" w:hAnsi="仿宋_GB2312" w:eastAsia="仿宋_GB2312" w:cs="仿宋_GB2312"/>
          <w:sz w:val="22"/>
          <w:highlight w:val="none"/>
          <w:lang w:eastAsia="zh-CN"/>
        </w:rPr>
        <w:t>。</w:t>
      </w:r>
    </w:p>
    <w:sectPr>
      <w:pgSz w:w="11906" w:h="16838"/>
      <w:pgMar w:top="1100" w:right="1474" w:bottom="110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jk3MjFlNzFhZTYzOTZjMmI4YTQyMTMwYmMyY2UifQ=="/>
  </w:docVars>
  <w:rsids>
    <w:rsidRoot w:val="00000000"/>
    <w:rsid w:val="000654C4"/>
    <w:rsid w:val="018A4D83"/>
    <w:rsid w:val="0206350A"/>
    <w:rsid w:val="4A9D436C"/>
    <w:rsid w:val="4D893057"/>
    <w:rsid w:val="56C36649"/>
    <w:rsid w:val="5C371D5B"/>
    <w:rsid w:val="5CED54F4"/>
    <w:rsid w:val="64AF1678"/>
    <w:rsid w:val="71CF2F34"/>
    <w:rsid w:val="720C1282"/>
    <w:rsid w:val="789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359</Characters>
  <Lines>0</Lines>
  <Paragraphs>0</Paragraphs>
  <TotalTime>67</TotalTime>
  <ScaleCrop>false</ScaleCrop>
  <LinksUpToDate>false</LinksUpToDate>
  <CharactersWithSpaces>398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2023-06-30T06:56:00Z</dcterms:created>
  <dc:creator>ThinkPad</dc:creator>
  <cp:lastModifiedBy>会飞的小鱼</cp:lastModifiedBy>
  <cp:lastPrinted>2024-09-06T01:26:00Z</cp:lastPrinted>
  <dcterms:modified xsi:type="dcterms:W3CDTF">2024-10-08T06:14:25Z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E2ADCEA92DBB45AB8DCDF59745A97352_13</vt:lpwstr>
  </property>
</Properties>
</file>